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zebrania sprawozdawczego  PZHGP Oddział Rawicz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25 lutego 2022 roku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1. Powitanie gości i delegatów.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 Wybór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-Przewodniczącego zebrania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protokólanta  zebrania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 Wybór  Komisji Uchwał i Wniosków- 3 osoby.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3. Sprawozdania zarządu 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Prezesa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Sekretarza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-V-ce Prezesa ds. Organizacji Lotów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-V-ce Prezesa ds. Finansowych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-V-ce Prezesa ds. Gospodarczych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Przewodniczącego Oddziałowej Komisji Dyscyplinarnej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Przewodniczącego Oddziałowej Komisji Rewizyjnej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4. Dyskusja nad złożonymi sprawozdaniami.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  Wniosek o udzielenie absolutorium Zarządowi Oddziału składa Przewodniczący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Oddziałowej Komisji Rewizyjnej.</w:t>
      </w:r>
    </w:p>
    <w:p>
      <w:pPr>
        <w:pStyle w:val="Normal"/>
        <w:bidi w:val="0"/>
        <w:jc w:val="left"/>
        <w:textAlignment w:val="auto"/>
        <w:rPr/>
      </w:pPr>
      <w:r>
        <w:rPr>
          <w:rStyle w:val="Domylnaczcionkaakapitu"/>
          <w:sz w:val="28"/>
          <w:szCs w:val="28"/>
        </w:rPr>
        <w:t xml:space="preserve">6. </w:t>
      </w:r>
      <w:r>
        <w:rPr>
          <w:rStyle w:val="Domylnaczcionkaakapitu"/>
          <w:rFonts w:ascii="Cambria" w:hAnsi="Cambria"/>
          <w:sz w:val="28"/>
          <w:szCs w:val="28"/>
        </w:rPr>
        <w:t>Zatwierdzenie sprawozdań finansowych i bilansu.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7. Projekt preliminarza budżetowego na 2022 r.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8.Zapoznanie  hodowców z planem lotów gołębi starych i młodych w 2022r.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9. Projekty Uchwał i Wniosków -głosowania.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10. Dyskusja.</w:t>
      </w:r>
    </w:p>
    <w:p>
      <w:pPr>
        <w:pStyle w:val="Normal"/>
        <w:bidi w:val="0"/>
        <w:jc w:val="left"/>
        <w:rPr/>
      </w:pPr>
      <w:r>
        <w:rPr>
          <w:rStyle w:val="Domylnaczcionkaakapitu"/>
          <w:sz w:val="28"/>
          <w:szCs w:val="28"/>
        </w:rPr>
        <w:t>11. Zakończenie.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LibreOffice/7.1.5.2$Windows_X86_64 LibreOffice_project/85f04e9f809797b8199d13c421bd8a2b025d52b5</Application>
  <AppVersion>15.0000</AppVersion>
  <Pages>1</Pages>
  <Words>114</Words>
  <Characters>746</Characters>
  <CharactersWithSpaces>875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2022-02-06T13:05:30Z</dcterms:created>
  <dc:creator>Maria Celka</dc:creator>
  <dc:description/>
  <dc:language>pl-PL</dc:language>
  <cp:lastModifiedBy>Maria Celka</cp:lastModifiedBy>
  <dcterms:modified xsi:type="dcterms:W3CDTF">2022-02-06T13:07:38Z</dcterms:modified>
  <cp:revision>1</cp:revision>
  <dc:subject/>
  <dc:title/>
</cp:coreProperties>
</file>